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1410"/>
        <w:tblW w:w="130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3497"/>
        <w:gridCol w:w="1418"/>
        <w:gridCol w:w="1417"/>
        <w:gridCol w:w="1276"/>
        <w:gridCol w:w="4545"/>
      </w:tblGrid>
      <w:tr w:rsidR="009E7070" w:rsidRPr="003E3CAE" w14:paraId="250ACBB1" w14:textId="3BF0A5AE" w:rsidTr="004549C3">
        <w:trPr>
          <w:trHeight w:val="1956"/>
        </w:trPr>
        <w:tc>
          <w:tcPr>
            <w:tcW w:w="13051" w:type="dxa"/>
            <w:gridSpan w:val="6"/>
            <w:tcBorders>
              <w:top w:val="nil"/>
              <w:left w:val="nil"/>
            </w:tcBorders>
          </w:tcPr>
          <w:p w14:paraId="5F66719D" w14:textId="77777777" w:rsidR="009E7070" w:rsidRPr="003E3CAE" w:rsidRDefault="009E7070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  <w:p w14:paraId="78217404" w14:textId="77777777" w:rsidR="009E7070" w:rsidRPr="003E3CAE" w:rsidRDefault="009E7070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  <w:p w14:paraId="53F30E86" w14:textId="0DF6F8A9" w:rsidR="009E7070" w:rsidRPr="003E3CAE" w:rsidRDefault="009E7070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TC</w:t>
            </w:r>
            <w:r w:rsidR="003E3CAE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. </w:t>
            </w:r>
          </w:p>
          <w:p w14:paraId="2ACB225C" w14:textId="4DF1E535" w:rsidR="009E7070" w:rsidRPr="003E3CAE" w:rsidRDefault="009E7070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14:paraId="188A41DB" w14:textId="77777777" w:rsidR="00E00AD0" w:rsidRDefault="009E7070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KAHRAMANMARAŞ SAĞLIK BİLİMLERİ FAKÜLTESİ HEMŞİRELİK BÖLÜMÜ</w:t>
            </w:r>
            <w:r w:rsidR="00E00AD0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  <w:p w14:paraId="366CB171" w14:textId="22169D28" w:rsidR="009E7070" w:rsidRPr="003E3CAE" w:rsidRDefault="00E00AD0" w:rsidP="00841F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EK 2 SINAV PROGRAMI</w:t>
            </w:r>
          </w:p>
          <w:p w14:paraId="6E3C74E8" w14:textId="77777777" w:rsidR="003E3CAE" w:rsidRPr="003E3CAE" w:rsidRDefault="003E3CAE" w:rsidP="00B34C4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463E9" w:rsidRPr="003E3CAE" w14:paraId="4FE03C67" w14:textId="205DCF16" w:rsidTr="004549C3">
        <w:trPr>
          <w:trHeight w:val="300"/>
        </w:trPr>
        <w:tc>
          <w:tcPr>
            <w:tcW w:w="13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9DE3A8F" w14:textId="7C850A98" w:rsidR="00E463E9" w:rsidRPr="003E3CAE" w:rsidRDefault="003E3CAE" w:rsidP="00841F7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1.</w:t>
            </w:r>
            <w:r w:rsidR="00E463E9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Sınıf </w:t>
            </w: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1</w:t>
            </w:r>
            <w:r w:rsidR="00EE3D7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ve 2.</w:t>
            </w: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E463E9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Yarıyıl</w:t>
            </w:r>
          </w:p>
        </w:tc>
      </w:tr>
      <w:tr w:rsidR="00E463E9" w:rsidRPr="003E3CAE" w14:paraId="388E3467" w14:textId="77777777" w:rsidTr="004549C3">
        <w:trPr>
          <w:trHeight w:val="30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2FC39" w14:textId="16EE72D4" w:rsidR="00E463E9" w:rsidRPr="003E3CAE" w:rsidRDefault="00E463E9" w:rsidP="00E463E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2FA22" w14:textId="54B7FDB0" w:rsidR="00E463E9" w:rsidRPr="003E3CAE" w:rsidRDefault="00E463E9" w:rsidP="00E463E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2EBFA" w14:textId="318C3E80" w:rsidR="00E463E9" w:rsidRPr="003E3CAE" w:rsidRDefault="00E463E9" w:rsidP="00E46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Tarih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3B8CC" w14:textId="6C468E1D" w:rsidR="00E463E9" w:rsidRPr="003E3CAE" w:rsidRDefault="00E463E9" w:rsidP="00E463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5685E" w14:textId="69C6D1AA" w:rsidR="00E463E9" w:rsidRPr="003E3CAE" w:rsidRDefault="00E463E9" w:rsidP="00E463E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1942B" w14:textId="206F8439" w:rsidR="00E463E9" w:rsidRPr="003E3CAE" w:rsidRDefault="00E463E9" w:rsidP="00E463E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Öğretim </w:t>
            </w:r>
            <w:r w:rsidR="003E3CAE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Elemanı</w:t>
            </w:r>
          </w:p>
        </w:tc>
      </w:tr>
      <w:tr w:rsidR="006C74B7" w:rsidRPr="003E3CAE" w14:paraId="584AADE9" w14:textId="0FD44874" w:rsidTr="004549C3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E2F3" w14:textId="6180810E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OZ </w:t>
            </w:r>
            <w:r w:rsidR="003E3CAE"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119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C3D14" w14:textId="7777777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Tiyatroya Giriş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C2EA5" w14:textId="17305145" w:rsidR="006C74B7" w:rsidRPr="003E3CAE" w:rsidRDefault="0003175D" w:rsidP="006C74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="003E3CAE"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66FC5" w14:textId="2EB6CB49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cstheme="minorHAnsi"/>
                <w:sz w:val="24"/>
                <w:szCs w:val="24"/>
              </w:rPr>
              <w:t>11.00-12.00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24111" w14:textId="3E8DA961" w:rsidR="006C74B7" w:rsidRPr="003E3CAE" w:rsidRDefault="006C74B7" w:rsidP="006C74B7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ED</w:t>
            </w:r>
            <w:r w:rsidR="003E3CAE"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-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Z</w:t>
            </w:r>
            <w:r w:rsidR="003E3CAE"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C4628" w14:textId="7BF6C26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</w:t>
            </w:r>
            <w:r w:rsidR="003E3CAE"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. 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Gör</w:t>
            </w:r>
            <w:r w:rsidR="003E3CAE"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.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Filiz NACAROĞLU</w:t>
            </w:r>
          </w:p>
        </w:tc>
      </w:tr>
      <w:tr w:rsidR="004549C3" w:rsidRPr="003E3CAE" w14:paraId="333DEB49" w14:textId="4C4C5954" w:rsidTr="004549C3">
        <w:trPr>
          <w:trHeight w:val="35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FE9936" w14:textId="1D670ADE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HE112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489718" w14:textId="53801FF5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Hemşirelikte Temel İlkeler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655376" w14:textId="2D06A930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3FD0E7" w14:textId="67B6499D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F7175" w14:textId="5D2A6E71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44EB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BBB77" w14:textId="4D9D76BF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Dr.Öğr.Üy. A. Aslı OKTAY</w:t>
            </w:r>
          </w:p>
        </w:tc>
      </w:tr>
      <w:tr w:rsidR="004549C3" w:rsidRPr="003E3CAE" w14:paraId="002C2F80" w14:textId="652396CD" w:rsidTr="004549C3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8204A" w14:textId="5CD3529E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 118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7BAFBE" w14:textId="0B65E441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Hemşirelikte Temel İlke Ve Uygulamalar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9801DD" w14:textId="131C9FFC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3E3CAE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03</w:t>
            </w:r>
            <w:r w:rsidRPr="003E3CAE">
              <w:rPr>
                <w:rFonts w:cstheme="minorHAnsi"/>
                <w:sz w:val="24"/>
                <w:szCs w:val="24"/>
              </w:rPr>
              <w:t>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8C4B28" w14:textId="20704A89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CC077" w14:textId="6D6D7488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44EB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5D16C2" w14:textId="08A7FFD4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Dr.Öğr.Üy. A. Aslı OKTAY</w:t>
            </w:r>
          </w:p>
        </w:tc>
      </w:tr>
      <w:tr w:rsidR="004549C3" w:rsidRPr="003E3CAE" w14:paraId="6D359C18" w14:textId="0B3ED39E" w:rsidTr="004549C3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6FF9E" w14:textId="3C47826F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HE134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91A22" w14:textId="33F58276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İş Sağlığı Ve Güvenliği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DB872" w14:textId="64B2403A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9C635" w14:textId="0FA0E39F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09:00-10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5136B" w14:textId="2CB7EC07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44EB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8FE4A" w14:textId="6FBD0995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Doç Dr. Filiz TAŞ</w:t>
            </w:r>
          </w:p>
        </w:tc>
      </w:tr>
      <w:tr w:rsidR="004549C3" w:rsidRPr="003E3CAE" w14:paraId="3C2FF72F" w14:textId="7F4FFE99" w:rsidTr="004549C3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B23171" w14:textId="22077143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HE145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F851C" w14:textId="1290E6EB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Anatomi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9E962" w14:textId="3D93BD98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Pr="003E3CAE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3E3CAE">
              <w:rPr>
                <w:rFonts w:cstheme="minorHAnsi"/>
                <w:sz w:val="24"/>
                <w:szCs w:val="24"/>
              </w:rPr>
              <w:t>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0B1BA2" w14:textId="5BE1867A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DB827" w14:textId="785DC1DE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44EB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729BF" w14:textId="7CC5D9ED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Esin KOSKOCA</w:t>
            </w:r>
          </w:p>
        </w:tc>
      </w:tr>
      <w:tr w:rsidR="004549C3" w:rsidRPr="003E3CAE" w14:paraId="26514FFA" w14:textId="51394918" w:rsidTr="004549C3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A9E0B" w14:textId="5B333668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HE131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DC8E9" w14:textId="56BB2093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5B561B" w14:textId="2E947CF4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02FA82" w14:textId="2E72AC01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15:00-16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38F16" w14:textId="0E1CFD54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44EB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60D37" w14:textId="37F0AD5A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Feray DAL</w:t>
            </w:r>
          </w:p>
        </w:tc>
      </w:tr>
      <w:tr w:rsidR="004549C3" w:rsidRPr="003E3CAE" w14:paraId="7F70184F" w14:textId="6C25B53E" w:rsidTr="004549C3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760250" w14:textId="15A19088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HE147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437E66" w14:textId="096420C0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Histoloji Ve Embriyoloji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4B241" w14:textId="523D03C7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73D1B" w14:textId="25F19CFA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06471" w14:textId="70E9C148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44EB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7098D" w14:textId="36561C0A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Mine AKBEN</w:t>
            </w:r>
          </w:p>
        </w:tc>
      </w:tr>
      <w:tr w:rsidR="004549C3" w:rsidRPr="003E3CAE" w14:paraId="19FF01C1" w14:textId="0C265425" w:rsidTr="004549C3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61974C" w14:textId="0416C72D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HE120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5F72E" w14:textId="03EA5868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Mesleki İletişim Becerileri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7FEB6" w14:textId="294CEE82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8373D2" w14:textId="5DC025D0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2D7A1" w14:textId="3319F91B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44EB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6D4E7" w14:textId="36E595B0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 Öğr. Üyesi Aysun BADEM</w:t>
            </w:r>
          </w:p>
        </w:tc>
      </w:tr>
      <w:tr w:rsidR="004549C3" w:rsidRPr="003E3CAE" w14:paraId="53021C47" w14:textId="2AD26402" w:rsidTr="004549C3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F30102" w14:textId="4B2F66C8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HE136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A96E6" w14:textId="1F3379C2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Hemşirelikte Bakım Süreci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4D9E83" w14:textId="086D37B2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C6E9BE" w14:textId="53E61B71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D4454" w14:textId="043B9298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44EB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35C25" w14:textId="75AF20DC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Dr.Öğr.Üy. A. Aslı OKTAY</w:t>
            </w:r>
          </w:p>
        </w:tc>
      </w:tr>
      <w:tr w:rsidR="00EE3D71" w:rsidRPr="003E3CAE" w14:paraId="1E108AA1" w14:textId="1A0BB630" w:rsidTr="003C571E">
        <w:trPr>
          <w:trHeight w:val="255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5AB0D15" w14:textId="43A85D6E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2. Sınıf  1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ve 2.</w:t>
            </w: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Yarıyıl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4780F0" w14:textId="12FEA0DE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2A767D" w14:textId="124764D2" w:rsidR="00EE3D71" w:rsidRPr="003E3CAE" w:rsidRDefault="00EE3D71" w:rsidP="006C74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4C7BFFA" w14:textId="77777777" w:rsidR="00EE3D71" w:rsidRPr="003E3CAE" w:rsidRDefault="00EE3D71" w:rsidP="006C74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E590622" w14:textId="77777777" w:rsidR="00EE3D71" w:rsidRPr="003E3CAE" w:rsidRDefault="00EE3D71" w:rsidP="006C74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549C3" w:rsidRPr="003E3CAE" w14:paraId="5DE8C9E3" w14:textId="484D371E" w:rsidTr="004549C3">
        <w:trPr>
          <w:trHeight w:val="33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0792" w14:textId="32C71BE5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OZ 222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5803" w14:textId="236BF5E0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İngilizce IV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80F1" w14:textId="1834EEAD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9BF5" w14:textId="6EB6C370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</w:t>
            </w:r>
            <w:r w:rsidR="00234D27">
              <w:rPr>
                <w:rFonts w:eastAsia="Times New Roman" w:cstheme="minorHAnsi"/>
                <w:sz w:val="24"/>
                <w:szCs w:val="24"/>
                <w:lang w:eastAsia="tr-TR"/>
              </w:rPr>
              <w:t>3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</w:t>
            </w:r>
            <w:r w:rsidR="00234D27">
              <w:rPr>
                <w:rFonts w:eastAsia="Times New Roman" w:cstheme="minorHAnsi"/>
                <w:sz w:val="24"/>
                <w:szCs w:val="24"/>
                <w:lang w:eastAsia="tr-TR"/>
              </w:rPr>
              <w:t>3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AC96" w14:textId="63D2192D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D1132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61E6" w14:textId="31F9D453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Zeynep CANLI</w:t>
            </w:r>
          </w:p>
        </w:tc>
      </w:tr>
      <w:tr w:rsidR="00234D27" w:rsidRPr="003E3CAE" w14:paraId="20B6C805" w14:textId="77777777" w:rsidTr="004549C3">
        <w:trPr>
          <w:trHeight w:val="33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17586" w14:textId="516457FA" w:rsidR="00234D27" w:rsidRPr="003E3CAE" w:rsidRDefault="00234D27" w:rsidP="00234D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OZ221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65A9D" w14:textId="5E2BE609" w:rsidR="00234D27" w:rsidRPr="003E3CAE" w:rsidRDefault="00234D27" w:rsidP="00234D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İngilizce III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F1711" w14:textId="15985914" w:rsidR="00234D27" w:rsidRDefault="00234D27" w:rsidP="00234D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4E5CE" w14:textId="3740F582" w:rsidR="00234D27" w:rsidRPr="003E3CAE" w:rsidRDefault="00234D27" w:rsidP="00234D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3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0E8C8" w14:textId="1B79003B" w:rsidR="00234D27" w:rsidRPr="002D1132" w:rsidRDefault="00234D27" w:rsidP="00234D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D1132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EE512" w14:textId="0C0A90E8" w:rsidR="00234D27" w:rsidRPr="003E3CAE" w:rsidRDefault="00234D27" w:rsidP="00234D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Zeynep CANLI</w:t>
            </w:r>
          </w:p>
        </w:tc>
      </w:tr>
      <w:tr w:rsidR="004549C3" w:rsidRPr="003E3CAE" w14:paraId="1D5DCF41" w14:textId="54E092E3" w:rsidTr="004549C3">
        <w:trPr>
          <w:trHeight w:val="34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F908" w14:textId="52C999DD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HE235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9382" w14:textId="5B0E9A0F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İç Hastalıkları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76EE" w14:textId="5D738550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5376" w14:textId="68C25F3F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28518" w14:textId="7DE1F3F5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D1132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0029B" w14:textId="58558251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Dr.Öğr.Ü. E. Derya İSTER</w:t>
            </w:r>
          </w:p>
        </w:tc>
      </w:tr>
      <w:tr w:rsidR="004549C3" w:rsidRPr="003E3CAE" w14:paraId="16E54207" w14:textId="5220BC9D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ADFB" w14:textId="6BD9B40E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 228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46F6" w14:textId="2775120A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Bulaşıcı Hastalıklar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C2D0" w14:textId="06ACBCCB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932F" w14:textId="3F3D223F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11:00-12:00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358D5" w14:textId="5261DA50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D1132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0B7BD" w14:textId="43D335CA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Öğr.Gör.Dr. Merve GÜLPAK</w:t>
            </w:r>
          </w:p>
        </w:tc>
      </w:tr>
      <w:tr w:rsidR="00BD5235" w:rsidRPr="003E3CAE" w14:paraId="05B5FE78" w14:textId="77777777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61B2A" w14:textId="428E7C16" w:rsidR="00BD5235" w:rsidRPr="003E3CAE" w:rsidRDefault="00BD5235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HE230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CDFF1" w14:textId="2B996FFB" w:rsidR="00BD5235" w:rsidRPr="003E3CAE" w:rsidRDefault="00BD5235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Cerrahi Hastalıkları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7F78A" w14:textId="7BD7045E" w:rsidR="00BD5235" w:rsidRDefault="00BD5235" w:rsidP="004549C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064EA" w14:textId="0A2074B9" w:rsidR="00BD5235" w:rsidRPr="003E3CAE" w:rsidRDefault="00BD5235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14:00/15:00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C418B" w14:textId="1941EEC8" w:rsidR="00BD5235" w:rsidRPr="002D1132" w:rsidRDefault="00BD5235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D1132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B57DA" w14:textId="4F4CD5DC" w:rsidR="00BD5235" w:rsidRPr="003E3CAE" w:rsidRDefault="00BD5235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Dr.Öğr.Üyesi Ahmet ÖZDEMİR</w:t>
            </w:r>
          </w:p>
        </w:tc>
      </w:tr>
      <w:tr w:rsidR="00B45487" w:rsidRPr="003E3CAE" w14:paraId="7E0DCCF9" w14:textId="77777777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1A2B4" w14:textId="069A3F13" w:rsidR="00B45487" w:rsidRPr="003E3CAE" w:rsidRDefault="00B45487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HE229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B8691" w14:textId="622E238D" w:rsidR="00B45487" w:rsidRPr="003E3CAE" w:rsidRDefault="00B45487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Genel Beslenme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644D7" w14:textId="40B06FE7" w:rsidR="00B45487" w:rsidRDefault="00B45487" w:rsidP="004549C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24/032022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BAF9D" w14:textId="183F042A" w:rsidR="00B45487" w:rsidRPr="003E3CAE" w:rsidRDefault="00B45487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D0D1F" w14:textId="2A74BDFF" w:rsidR="00B45487" w:rsidRPr="002D1132" w:rsidRDefault="00B45487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D5E78" w14:textId="6A709B0D" w:rsidR="00B45487" w:rsidRPr="003E3CAE" w:rsidRDefault="00B45487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Dr.Öğr.Üyesi Eda GANİYUSUFOĞLU</w:t>
            </w:r>
          </w:p>
        </w:tc>
      </w:tr>
      <w:tr w:rsidR="00BD5235" w:rsidRPr="003E3CAE" w14:paraId="5E5F1D44" w14:textId="77777777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2B189" w14:textId="63EAA31B" w:rsidR="00BD5235" w:rsidRDefault="00BD5235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HE237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1A131" w14:textId="3E29C64A" w:rsidR="00BD5235" w:rsidRDefault="00BD5235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Farmakoloji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1DF7D" w14:textId="51AE7ADA" w:rsidR="00BD5235" w:rsidRDefault="00BD5235" w:rsidP="004549C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7C702" w14:textId="2B6B8381" w:rsidR="00BD5235" w:rsidRDefault="00BD5235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A504D" w14:textId="3154669D" w:rsidR="00BD5235" w:rsidRDefault="00BD5235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752C4" w14:textId="744121C4" w:rsidR="00BD5235" w:rsidRDefault="00BD5235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Doç. Dr. Mehtap SÖNMEZ</w:t>
            </w:r>
          </w:p>
        </w:tc>
      </w:tr>
      <w:tr w:rsidR="004549C3" w:rsidRPr="003E3CAE" w14:paraId="195737CE" w14:textId="49C5AC4B" w:rsidTr="004549C3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B2BF" w14:textId="208063A9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lastRenderedPageBreak/>
              <w:t>HE242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5008" w14:textId="1C2C66EA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Epidemiyoloji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41FB" w14:textId="67B427AA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DEC0" w14:textId="02AC87D5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D5DA7" w14:textId="34E2018D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D1132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FA2E5" w14:textId="0BEA5B16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Doç. Dr. Mehtap SÖNMEZ</w:t>
            </w:r>
          </w:p>
        </w:tc>
      </w:tr>
      <w:tr w:rsidR="00BD5235" w:rsidRPr="003E3CAE" w14:paraId="426E1D92" w14:textId="77777777" w:rsidTr="004549C3">
        <w:trPr>
          <w:trHeight w:val="30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D2B32" w14:textId="16DA69C3" w:rsidR="00BD5235" w:rsidRPr="003E3CAE" w:rsidRDefault="00BD5235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HE243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E4DF" w14:textId="3722B4BE" w:rsidR="00BD5235" w:rsidRPr="003E3CAE" w:rsidRDefault="00BD5235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Sağlık Sosyolojisi ve Antropolojisi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F1256" w14:textId="63537055" w:rsidR="00BD5235" w:rsidRDefault="00BD5235" w:rsidP="004549C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F201E" w14:textId="70C9A9F1" w:rsidR="00BD5235" w:rsidRPr="003E3CAE" w:rsidRDefault="00BD5235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09:00/10:00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0058D" w14:textId="6FF3EAC1" w:rsidR="00BD5235" w:rsidRPr="002D1132" w:rsidRDefault="00BD5235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D1132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1C638" w14:textId="703CBB76" w:rsidR="00BD5235" w:rsidRPr="003E3CAE" w:rsidRDefault="00EE3D71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Öğr.Gör.Feray DAL</w:t>
            </w:r>
          </w:p>
        </w:tc>
      </w:tr>
      <w:tr w:rsidR="004549C3" w:rsidRPr="003E3CAE" w14:paraId="126C6793" w14:textId="38C90961" w:rsidTr="004549C3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9B53" w14:textId="7685F8D9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 246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8F8D" w14:textId="1E2B06D1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Beden Dili Ve Diksiyon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1414" w14:textId="25DA2334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3E3CAE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03</w:t>
            </w:r>
            <w:r w:rsidRPr="003E3CAE">
              <w:rPr>
                <w:rFonts w:cstheme="minorHAnsi"/>
                <w:sz w:val="24"/>
                <w:szCs w:val="24"/>
              </w:rPr>
              <w:t>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2F04" w14:textId="06214AB4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89E30" w14:textId="1C97C080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D1132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98E15" w14:textId="2D0B7DD2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 Öğr. Üyesi Nihal ALOĞLU,</w:t>
            </w:r>
          </w:p>
        </w:tc>
      </w:tr>
      <w:tr w:rsidR="004549C3" w:rsidRPr="003E3CAE" w14:paraId="6BD12A05" w14:textId="394C65D0" w:rsidTr="004549C3">
        <w:trPr>
          <w:trHeight w:val="389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31F1" w14:textId="476849F4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HE248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C596" w14:textId="29F65A8D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Akademik Kazanımlar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31CB" w14:textId="2E9F40AA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F489" w14:textId="322ED6FD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857E0" w14:textId="711AB710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2D1132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AC084" w14:textId="72A77923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Mine AKBEN</w:t>
            </w:r>
          </w:p>
        </w:tc>
      </w:tr>
      <w:tr w:rsidR="006C74B7" w:rsidRPr="003E3CAE" w14:paraId="5D226692" w14:textId="1C6AE3AC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2732DC" w14:textId="15E33B30" w:rsidR="006C74B7" w:rsidRPr="003E3CAE" w:rsidRDefault="003E3CAE" w:rsidP="006C74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D70162" w14:textId="1833923C" w:rsidR="006C74B7" w:rsidRPr="003E3CAE" w:rsidRDefault="003E3CAE" w:rsidP="006C74B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3. </w:t>
            </w:r>
            <w:r w:rsidR="006C74B7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Sınıf </w:t>
            </w: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1</w:t>
            </w:r>
            <w:r w:rsidR="00EE3D71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ve 2.</w:t>
            </w: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6C74B7"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Yarıyıl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9D35C7" w14:textId="2294875D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24FD9E" w14:textId="7027E789" w:rsidR="006C74B7" w:rsidRPr="003E3CAE" w:rsidRDefault="003E3CAE" w:rsidP="006C74B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2DEC0452" w14:textId="7777777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BACF621" w14:textId="77777777" w:rsidR="006C74B7" w:rsidRPr="003E3CAE" w:rsidRDefault="006C74B7" w:rsidP="006C74B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4549C3" w:rsidRPr="003E3CAE" w14:paraId="259DBA48" w14:textId="456B361E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D685" w14:textId="77777777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HE301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59E0" w14:textId="4A305B7B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Doğum Kadın Sağlığı Hast.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F4E7" w14:textId="130D6464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8F28C" w14:textId="421880CD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15:00-16:00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EF37E" w14:textId="4C3DF5D0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153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7E67B" w14:textId="0FB58770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Mine AKBEN</w:t>
            </w:r>
          </w:p>
        </w:tc>
      </w:tr>
      <w:tr w:rsidR="004549C3" w:rsidRPr="003E3CAE" w14:paraId="5C62CE9D" w14:textId="7321BE65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1255" w14:textId="6B54460B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 309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6DE" w14:textId="5DBBD244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Doğum Kadın Sağlığı Hast. Hemşireliği Uyg.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110" w14:textId="04A5A659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9893D" w14:textId="1D27AF79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39FCF" w14:textId="68E868E1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153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20DFE" w14:textId="516C00C9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Mine AKBEN</w:t>
            </w:r>
          </w:p>
        </w:tc>
      </w:tr>
      <w:tr w:rsidR="00EE3D71" w:rsidRPr="003E3CAE" w14:paraId="5F4BA1F8" w14:textId="77777777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FDE52" w14:textId="3E1F3926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HE302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0D4A4" w14:textId="3A1ACA59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Çocuk Sağlığı ve Hastalıkları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A8426" w14:textId="69BD52B9" w:rsidR="00EE3D71" w:rsidRDefault="00EE3D71" w:rsidP="00EE3D7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C874A" w14:textId="53C55FFA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0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:00-1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EE16C" w14:textId="7DE920AD" w:rsidR="00EE3D71" w:rsidRPr="009153F8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44EB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AC746" w14:textId="2C7221DA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Dr.Öğr.Üyesi Aysun BADEM</w:t>
            </w:r>
          </w:p>
        </w:tc>
      </w:tr>
      <w:tr w:rsidR="004549C3" w:rsidRPr="003E3CAE" w14:paraId="44786B30" w14:textId="2E2FB94B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34A0" w14:textId="4F2A4C03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HE310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C4EE" w14:textId="06264D6C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Adli Hemşirelik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7E5" w14:textId="1CB41073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8FE81" w14:textId="4F06C83E" w:rsidR="004549C3" w:rsidRPr="003E3CAE" w:rsidRDefault="004549C3" w:rsidP="004549C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3C2A3" w14:textId="749DEAFB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153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43B00" w14:textId="4817E19F" w:rsidR="004549C3" w:rsidRPr="003E3CAE" w:rsidRDefault="004549C3" w:rsidP="004549C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Feray Dal</w:t>
            </w:r>
          </w:p>
        </w:tc>
      </w:tr>
      <w:tr w:rsidR="00EE3D71" w:rsidRPr="003E3CAE" w14:paraId="18A141C0" w14:textId="77777777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7867E" w14:textId="45734072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HE306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F5C46" w14:textId="1CEAE937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Hemşirelik Tarihi ve Deontolojisi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3D4BB" w14:textId="57450D48" w:rsidR="00EE3D71" w:rsidRDefault="00EE3D71" w:rsidP="00EE3D7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Pr="003E3CAE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3E3CAE">
              <w:rPr>
                <w:rFonts w:cstheme="minorHAnsi"/>
                <w:sz w:val="24"/>
                <w:szCs w:val="24"/>
              </w:rPr>
              <w:t>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C19A" w14:textId="18878495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5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:00-1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6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42F93" w14:textId="2B748A26" w:rsidR="00EE3D71" w:rsidRPr="009153F8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44EB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1F357" w14:textId="72157D6F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Dr.Öğr.Üy. A. Aslı OKTAY</w:t>
            </w:r>
          </w:p>
        </w:tc>
      </w:tr>
      <w:tr w:rsidR="005737DB" w:rsidRPr="003E3CAE" w14:paraId="3BDFDF32" w14:textId="77777777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28CCA" w14:textId="202325AA" w:rsidR="005737DB" w:rsidRDefault="005737DB" w:rsidP="00573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HE308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FF47A" w14:textId="4138DBE9" w:rsidR="005737DB" w:rsidRDefault="005737DB" w:rsidP="00573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Afetlerde Hemşirelik ve İlkyardım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2D705" w14:textId="05712E25" w:rsidR="005737DB" w:rsidRDefault="005737DB" w:rsidP="005737D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FA778" w14:textId="347FC6D0" w:rsidR="005737DB" w:rsidRPr="003E3CAE" w:rsidRDefault="005737DB" w:rsidP="005737D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:00-1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2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D87977" w14:textId="4B3C9F89" w:rsidR="005737DB" w:rsidRPr="00944EB8" w:rsidRDefault="005737DB" w:rsidP="00573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153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8A005" w14:textId="4B95E7EE" w:rsidR="005737DB" w:rsidRPr="003E3CAE" w:rsidRDefault="005737DB" w:rsidP="00573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Dr.Öğr.Üyesi Ahmet ÖZDEMİR</w:t>
            </w:r>
          </w:p>
        </w:tc>
      </w:tr>
      <w:tr w:rsidR="005737DB" w:rsidRPr="003E3CAE" w14:paraId="266720F0" w14:textId="77777777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45041" w14:textId="464D656D" w:rsidR="005737DB" w:rsidRDefault="005737DB" w:rsidP="00573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HE322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7862F" w14:textId="7602B5B7" w:rsidR="005737DB" w:rsidRDefault="005737DB" w:rsidP="00573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Hemşirelikte Araştırma Yöntemleri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3983C" w14:textId="3740AC32" w:rsidR="005737DB" w:rsidRDefault="005737DB" w:rsidP="005737D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4037F" w14:textId="79BAF819" w:rsidR="005737DB" w:rsidRPr="003E3CAE" w:rsidRDefault="005737DB" w:rsidP="005737D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09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:00-1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0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E706D6" w14:textId="6C15D298" w:rsidR="005737DB" w:rsidRPr="009153F8" w:rsidRDefault="005737DB" w:rsidP="00573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153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E2890" w14:textId="5D069061" w:rsidR="005737DB" w:rsidRDefault="005737DB" w:rsidP="005737D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 Öğr. Üyesi Kevser IŞIK</w:t>
            </w:r>
          </w:p>
        </w:tc>
      </w:tr>
      <w:tr w:rsidR="00EE3D71" w:rsidRPr="003E3CAE" w14:paraId="3CA15A35" w14:textId="09B85727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DF7C" w14:textId="0E1A791A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HE345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8A16" w14:textId="761C917A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Sağlık Politikaları Ve Sağ. Gelişimi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29CB" w14:textId="54441CDF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FE87" w14:textId="4A83B08A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10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:00-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11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D3361" w14:textId="376F5A0C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153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43939" w14:textId="13ED8F4C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Doç. Dr. Mehtap SÖNMEZ</w:t>
            </w:r>
          </w:p>
        </w:tc>
      </w:tr>
      <w:tr w:rsidR="00EE3D71" w:rsidRPr="003E3CAE" w14:paraId="2D2186AB" w14:textId="5744398A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82F1" w14:textId="77777777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HE343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094D" w14:textId="2469658A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Üreme Sağlığı Ve Aile Planlaması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DCE2" w14:textId="50DF19E2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6273A1">
              <w:rPr>
                <w:rFonts w:cstheme="minorHAnsi"/>
                <w:sz w:val="24"/>
                <w:szCs w:val="24"/>
              </w:rPr>
              <w:t>2</w:t>
            </w:r>
            <w:r w:rsidRPr="003E3CAE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03</w:t>
            </w:r>
            <w:r w:rsidRPr="003E3CAE">
              <w:rPr>
                <w:rFonts w:cstheme="minorHAnsi"/>
                <w:sz w:val="24"/>
                <w:szCs w:val="24"/>
              </w:rPr>
              <w:t>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B63A" w14:textId="36120490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</w:t>
            </w:r>
            <w:r w:rsidR="006273A1">
              <w:rPr>
                <w:rFonts w:eastAsia="Times New Roman" w:cstheme="minorHAnsi"/>
                <w:sz w:val="24"/>
                <w:szCs w:val="24"/>
                <w:lang w:eastAsia="tr-TR"/>
              </w:rPr>
              <w:t>6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:00-1</w:t>
            </w:r>
            <w:r w:rsidR="006273A1">
              <w:rPr>
                <w:rFonts w:eastAsia="Times New Roman" w:cstheme="minorHAnsi"/>
                <w:sz w:val="24"/>
                <w:szCs w:val="24"/>
                <w:lang w:eastAsia="tr-TR"/>
              </w:rPr>
              <w:t>7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ED325" w14:textId="7AF67035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153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04A75" w14:textId="5FDDC4E9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 Öğr. Üyesi Kevser IŞIK,</w:t>
            </w:r>
          </w:p>
        </w:tc>
      </w:tr>
      <w:tr w:rsidR="00EE3D71" w:rsidRPr="003E3CAE" w14:paraId="225BD06A" w14:textId="5C1556D9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1F6A" w14:textId="77777777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HE339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28C8" w14:textId="77777777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Hemşirelik Süreci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7C4B" w14:textId="14DCAAEE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0079" w14:textId="65F4EAC2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3A3DB" w14:textId="1B0F676C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153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1B5D9" w14:textId="184C9B71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Öğr.Gör.Dr. A. Aslı OKTAY</w:t>
            </w:r>
          </w:p>
        </w:tc>
      </w:tr>
      <w:tr w:rsidR="00EE3D71" w:rsidRPr="003E3CAE" w14:paraId="4471DCBD" w14:textId="719A18B3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DA9" w14:textId="240C8821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 305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D5A" w14:textId="77777777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Temel İnfertilite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D999" w14:textId="4BFA98D9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8E09" w14:textId="2C16598A" w:rsidR="00EE3D71" w:rsidRPr="003E3CAE" w:rsidRDefault="00EE3D71" w:rsidP="001028C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</w:t>
            </w:r>
            <w:r w:rsidR="001028C2">
              <w:rPr>
                <w:rFonts w:eastAsia="Times New Roman" w:cstheme="minorHAnsi"/>
                <w:sz w:val="24"/>
                <w:szCs w:val="24"/>
                <w:lang w:eastAsia="tr-TR"/>
              </w:rPr>
              <w:t>4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:00-1</w:t>
            </w:r>
            <w:r w:rsidR="001028C2">
              <w:rPr>
                <w:rFonts w:eastAsia="Times New Roman" w:cstheme="minorHAnsi"/>
                <w:sz w:val="24"/>
                <w:szCs w:val="24"/>
                <w:lang w:eastAsia="tr-TR"/>
              </w:rPr>
              <w:t>5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79625" w14:textId="3621279C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153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2872F" w14:textId="3CDEDC16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Mine AKBEN,</w:t>
            </w:r>
          </w:p>
        </w:tc>
      </w:tr>
      <w:tr w:rsidR="00EE3D71" w:rsidRPr="003E3CAE" w14:paraId="598B1718" w14:textId="3EF8EF2A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2709" w14:textId="235267B3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HE334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5F16" w14:textId="4CD7EB16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Diyabet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7D6F" w14:textId="12F081A5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Pr="003E3CAE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3E3CAE">
              <w:rPr>
                <w:rFonts w:cstheme="minorHAnsi"/>
                <w:sz w:val="24"/>
                <w:szCs w:val="24"/>
              </w:rPr>
              <w:t>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04EF" w14:textId="176A0260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0E583" w14:textId="670C2E8D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9153F8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BF6F8" w14:textId="3F332116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 Öğr. Üyesi Merve GÜLPAK</w:t>
            </w:r>
          </w:p>
        </w:tc>
      </w:tr>
      <w:tr w:rsidR="00EE3D71" w:rsidRPr="003E3CAE" w14:paraId="2F0D39FA" w14:textId="787702AC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3C7CB07" w14:textId="0A7DC16A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2C4AEE6" w14:textId="78E4F855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>4. Sınıf 1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ve2.</w:t>
            </w:r>
            <w:r w:rsidRPr="003E3CAE"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  <w:t xml:space="preserve"> Yarıyıl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6608AE" w14:textId="023B2AA9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67A40B" w14:textId="62B9F4C7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4BA8C03" w14:textId="77777777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8AE76CD" w14:textId="77777777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EE3D71" w:rsidRPr="003E3CAE" w14:paraId="72A7E6D6" w14:textId="281042C2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E897" w14:textId="2A66E132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 401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83F" w14:textId="10BB8333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Ruh Sağlığı Ve Hastalıkları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D13A" w14:textId="34826AB2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F8180" w14:textId="29806D54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9002F" w14:textId="674766B0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42235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DCD5E" w14:textId="50D330C0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Feray DAL</w:t>
            </w:r>
          </w:p>
        </w:tc>
      </w:tr>
      <w:tr w:rsidR="00EE3D71" w:rsidRPr="003E3CAE" w14:paraId="6DA2CF91" w14:textId="621C4E29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89B1" w14:textId="77777777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HE423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1F25" w14:textId="30FD3A2D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Ruh Sağlığı Ve Hast. Hemş. Uyg.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32E3" w14:textId="6FF883AB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F0514" w14:textId="229E1753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</w:t>
            </w:r>
            <w:r w:rsidR="006273A1">
              <w:rPr>
                <w:rFonts w:eastAsia="Times New Roman" w:cstheme="minorHAnsi"/>
                <w:sz w:val="24"/>
                <w:szCs w:val="24"/>
                <w:lang w:eastAsia="tr-TR"/>
              </w:rPr>
              <w:t>5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:00-1</w:t>
            </w:r>
            <w:r w:rsidR="006273A1">
              <w:rPr>
                <w:rFonts w:eastAsia="Times New Roman" w:cstheme="minorHAnsi"/>
                <w:sz w:val="24"/>
                <w:szCs w:val="24"/>
                <w:lang w:eastAsia="tr-TR"/>
              </w:rPr>
              <w:t>6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672CCB" w14:textId="34AA5308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42235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F71E1" w14:textId="4751A9A8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Öğr. Gör. Feray DAL</w:t>
            </w:r>
          </w:p>
        </w:tc>
      </w:tr>
      <w:tr w:rsidR="00EE3D71" w:rsidRPr="003E3CAE" w14:paraId="2280FC63" w14:textId="66F0AFA9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DEE5" w14:textId="06F3C475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HE404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BC59" w14:textId="7C2CC289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Hemşirelikte Yönetim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6A55" w14:textId="53837F3A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118CB" w14:textId="012C03DC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10:00-11:00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7D15E" w14:textId="05402B82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42235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FC807" w14:textId="54042BCC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 Öğr. Üyesi Nihal ALOĞLU</w:t>
            </w:r>
          </w:p>
        </w:tc>
      </w:tr>
      <w:tr w:rsidR="005737DB" w:rsidRPr="003E3CAE" w14:paraId="2B50598A" w14:textId="77777777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0D3BD" w14:textId="39E98BBE" w:rsidR="005737DB" w:rsidRPr="003E3CAE" w:rsidRDefault="005737DB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lastRenderedPageBreak/>
              <w:t>HE403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7D693" w14:textId="421A04A0" w:rsidR="005737DB" w:rsidRPr="003E3CAE" w:rsidRDefault="005737DB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Hemşirelikte Öğretim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F81DF" w14:textId="1EAD10BD" w:rsidR="005737DB" w:rsidRDefault="005737DB" w:rsidP="00EE3D7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611E3" w14:textId="5ED3437D" w:rsidR="005737DB" w:rsidRPr="003E3CAE" w:rsidRDefault="005737DB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09:30/10:00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9356B" w14:textId="7B27072A" w:rsidR="005737DB" w:rsidRPr="00342235" w:rsidRDefault="005737DB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42235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2F868" w14:textId="058A1C91" w:rsidR="005737DB" w:rsidRPr="003E3CAE" w:rsidRDefault="005737DB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Doç. Dr. Mehtap SÖNMEZ</w:t>
            </w:r>
          </w:p>
        </w:tc>
      </w:tr>
      <w:tr w:rsidR="00234D27" w:rsidRPr="003E3CAE" w14:paraId="402E47A7" w14:textId="77777777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B9C86" w14:textId="437F2F01" w:rsidR="00234D27" w:rsidRDefault="00234D27" w:rsidP="00234D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HE409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0AD53" w14:textId="0D4D2E65" w:rsidR="00234D27" w:rsidRDefault="00234D27" w:rsidP="00234D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Evde Bakım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3187" w14:textId="18C7D026" w:rsidR="00234D27" w:rsidRDefault="00234D27" w:rsidP="00234D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6E2DB" w14:textId="30CF3263" w:rsidR="00234D27" w:rsidRDefault="00234D27" w:rsidP="00234D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16:00-17:00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9CB18" w14:textId="3E3AEE98" w:rsidR="00234D27" w:rsidRPr="00342235" w:rsidRDefault="00234D27" w:rsidP="00234D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42235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121E5" w14:textId="75E00466" w:rsidR="00234D27" w:rsidRPr="003E3CAE" w:rsidRDefault="00234D27" w:rsidP="00234D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 Öğr. Üyesi Nihal ALOĞLU</w:t>
            </w:r>
          </w:p>
        </w:tc>
      </w:tr>
      <w:tr w:rsidR="00234D27" w:rsidRPr="003E3CAE" w14:paraId="270B5AA0" w14:textId="77777777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C3B0" w14:textId="12AB09AF" w:rsidR="00234D27" w:rsidRDefault="00234D27" w:rsidP="00234D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HE417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E295A" w14:textId="2BAEB0D4" w:rsidR="00234D27" w:rsidRDefault="00234D27" w:rsidP="00234D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Yoğun bakım Hemşireliği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5498C" w14:textId="2A0C856B" w:rsidR="00234D27" w:rsidRDefault="00234D27" w:rsidP="00234D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35042" w14:textId="60DB4C3C" w:rsidR="00234D27" w:rsidRDefault="00234D27" w:rsidP="00234D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16:00-17:00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AC9FE" w14:textId="58089308" w:rsidR="00234D27" w:rsidRPr="00342235" w:rsidRDefault="00234D27" w:rsidP="00234D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42235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40331" w14:textId="24B2FF0B" w:rsidR="00234D27" w:rsidRPr="003E3CAE" w:rsidRDefault="00234D27" w:rsidP="00234D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Dr.Öğr.Ü. E. Derya İSTER</w:t>
            </w:r>
          </w:p>
        </w:tc>
      </w:tr>
      <w:tr w:rsidR="00234D27" w:rsidRPr="003E3CAE" w14:paraId="72B8E3CB" w14:textId="77777777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C6CC9" w14:textId="3DA2A95C" w:rsidR="00234D27" w:rsidRDefault="00234D27" w:rsidP="00234D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HE418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6457E" w14:textId="4D080C5A" w:rsidR="00234D27" w:rsidRDefault="00234D27" w:rsidP="00234D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Akademik Kazanımlar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4D0E2" w14:textId="0F69E3B9" w:rsidR="00234D27" w:rsidRDefault="00234D27" w:rsidP="00234D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30/03/2022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E4D56" w14:textId="13EBDDAA" w:rsidR="00234D27" w:rsidRDefault="00234D27" w:rsidP="00234D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16:00-17:00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9B0FC" w14:textId="5AA374D0" w:rsidR="00234D27" w:rsidRPr="00342235" w:rsidRDefault="00234D27" w:rsidP="00234D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42235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79E18" w14:textId="4F064106" w:rsidR="00234D27" w:rsidRPr="003E3CAE" w:rsidRDefault="00234D27" w:rsidP="00234D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Öğr.gör.Mine AKBEN</w:t>
            </w:r>
          </w:p>
        </w:tc>
      </w:tr>
      <w:tr w:rsidR="00EE3D71" w:rsidRPr="003E3CAE" w14:paraId="57AECC6D" w14:textId="6B984D4E" w:rsidTr="004549C3">
        <w:trPr>
          <w:trHeight w:val="360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E9EF" w14:textId="12C8BBC8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HE408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7128" w14:textId="442E07FB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Hemşirelikte Kalite Yönetimi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807A" w14:textId="0D18EE77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Pr="003E3CAE">
              <w:rPr>
                <w:rFonts w:cstheme="minorHAnsi"/>
                <w:sz w:val="24"/>
                <w:szCs w:val="24"/>
              </w:rPr>
              <w:t>/03/2022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A48E" w14:textId="449B130B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13:00-14:00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C92C3" w14:textId="4FB0B0DD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42235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A9049" w14:textId="2789295A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Dr. Öğr. Üyesi Nihal ALOĞLU</w:t>
            </w:r>
          </w:p>
        </w:tc>
      </w:tr>
      <w:tr w:rsidR="00EE3D71" w:rsidRPr="003E3CAE" w14:paraId="66CEBF4E" w14:textId="77DE3089" w:rsidTr="004549C3">
        <w:trPr>
          <w:trHeight w:val="3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6090" w14:textId="03D7EB41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HE4</w:t>
            </w:r>
            <w:r w:rsidR="005737DB">
              <w:rPr>
                <w:rFonts w:eastAsia="Times New Roman" w:cstheme="minorHAnsi"/>
                <w:sz w:val="24"/>
                <w:szCs w:val="24"/>
                <w:lang w:eastAsia="tr-TR"/>
              </w:rPr>
              <w:t>02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74E3" w14:textId="0D68C7DA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Halk Sağlığı Hemşireliği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DF9" w14:textId="502E3BF5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Pr="003E3CAE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3E3CAE">
              <w:rPr>
                <w:rFonts w:cstheme="minorHAnsi"/>
                <w:sz w:val="24"/>
                <w:szCs w:val="24"/>
              </w:rPr>
              <w:t>/2022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3332" w14:textId="6BED99A3" w:rsidR="00EE3D71" w:rsidRPr="003E3CAE" w:rsidRDefault="00EE3D71" w:rsidP="00EE3D7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15:00-16</w:t>
            </w: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C99DE" w14:textId="24D3DC0B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42235">
              <w:rPr>
                <w:rFonts w:eastAsia="Times New Roman" w:cstheme="minorHAnsi"/>
                <w:sz w:val="24"/>
                <w:szCs w:val="24"/>
                <w:lang w:eastAsia="tr-TR"/>
              </w:rPr>
              <w:t>ED-Z-17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8E6D1" w14:textId="0F8F9367" w:rsidR="00EE3D71" w:rsidRPr="003E3CAE" w:rsidRDefault="00EE3D71" w:rsidP="00EE3D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E3CAE">
              <w:rPr>
                <w:rFonts w:eastAsia="Times New Roman" w:cstheme="minorHAnsi"/>
                <w:sz w:val="24"/>
                <w:szCs w:val="24"/>
                <w:lang w:eastAsia="tr-TR"/>
              </w:rPr>
              <w:t>Doç.Dr. Mehtap SÖNMEZ</w:t>
            </w:r>
          </w:p>
        </w:tc>
      </w:tr>
    </w:tbl>
    <w:p w14:paraId="439E9F51" w14:textId="77777777" w:rsidR="009F74E1" w:rsidRPr="003E3CAE" w:rsidRDefault="009F74E1">
      <w:pPr>
        <w:rPr>
          <w:rFonts w:cstheme="minorHAnsi"/>
          <w:sz w:val="24"/>
          <w:szCs w:val="24"/>
        </w:rPr>
      </w:pPr>
    </w:p>
    <w:sectPr w:rsidR="009F74E1" w:rsidRPr="003E3CAE" w:rsidSect="004B27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F4D57"/>
    <w:multiLevelType w:val="hybridMultilevel"/>
    <w:tmpl w:val="669265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A9"/>
    <w:rsid w:val="00020FFC"/>
    <w:rsid w:val="0003175D"/>
    <w:rsid w:val="000C0CE6"/>
    <w:rsid w:val="000F46FC"/>
    <w:rsid w:val="001028C2"/>
    <w:rsid w:val="00102B23"/>
    <w:rsid w:val="001245DE"/>
    <w:rsid w:val="00217E4B"/>
    <w:rsid w:val="00234D27"/>
    <w:rsid w:val="00284782"/>
    <w:rsid w:val="00285E72"/>
    <w:rsid w:val="002E64BA"/>
    <w:rsid w:val="003B40D0"/>
    <w:rsid w:val="003E14A8"/>
    <w:rsid w:val="003E3CAE"/>
    <w:rsid w:val="003E5581"/>
    <w:rsid w:val="00410905"/>
    <w:rsid w:val="00416B06"/>
    <w:rsid w:val="004549C3"/>
    <w:rsid w:val="0046078B"/>
    <w:rsid w:val="004B279C"/>
    <w:rsid w:val="004C3172"/>
    <w:rsid w:val="00524604"/>
    <w:rsid w:val="00561733"/>
    <w:rsid w:val="005648C2"/>
    <w:rsid w:val="00567922"/>
    <w:rsid w:val="005737DB"/>
    <w:rsid w:val="005E5339"/>
    <w:rsid w:val="006273A1"/>
    <w:rsid w:val="00675FDD"/>
    <w:rsid w:val="0068053A"/>
    <w:rsid w:val="00696BFA"/>
    <w:rsid w:val="006B7968"/>
    <w:rsid w:val="006C74B7"/>
    <w:rsid w:val="006D0787"/>
    <w:rsid w:val="006D43AE"/>
    <w:rsid w:val="00782338"/>
    <w:rsid w:val="007A64F8"/>
    <w:rsid w:val="007A776D"/>
    <w:rsid w:val="007B2331"/>
    <w:rsid w:val="0083492F"/>
    <w:rsid w:val="00841F74"/>
    <w:rsid w:val="00914724"/>
    <w:rsid w:val="009A60EE"/>
    <w:rsid w:val="009E7070"/>
    <w:rsid w:val="009F46D2"/>
    <w:rsid w:val="009F74E1"/>
    <w:rsid w:val="00A016AF"/>
    <w:rsid w:val="00AA0CD8"/>
    <w:rsid w:val="00AB706E"/>
    <w:rsid w:val="00B45487"/>
    <w:rsid w:val="00B45D30"/>
    <w:rsid w:val="00B66B39"/>
    <w:rsid w:val="00B777CF"/>
    <w:rsid w:val="00B97D85"/>
    <w:rsid w:val="00BC00DE"/>
    <w:rsid w:val="00BD5235"/>
    <w:rsid w:val="00C3411E"/>
    <w:rsid w:val="00C76953"/>
    <w:rsid w:val="00C91E2F"/>
    <w:rsid w:val="00CD2072"/>
    <w:rsid w:val="00CE1DE1"/>
    <w:rsid w:val="00D17CBE"/>
    <w:rsid w:val="00D27A04"/>
    <w:rsid w:val="00D42254"/>
    <w:rsid w:val="00D67247"/>
    <w:rsid w:val="00DA15C1"/>
    <w:rsid w:val="00DC4088"/>
    <w:rsid w:val="00E00AD0"/>
    <w:rsid w:val="00E2046A"/>
    <w:rsid w:val="00E40FA9"/>
    <w:rsid w:val="00E463E9"/>
    <w:rsid w:val="00EE3D71"/>
    <w:rsid w:val="00F57BAD"/>
    <w:rsid w:val="00FB2AFA"/>
    <w:rsid w:val="00FC12B0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8537"/>
  <w15:chartTrackingRefBased/>
  <w15:docId w15:val="{6EA386C3-94C0-4D1F-8BAF-445ACC3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8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7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2022-02-22T12:55:00Z</dcterms:created>
  <dcterms:modified xsi:type="dcterms:W3CDTF">2022-03-18T14:10:00Z</dcterms:modified>
</cp:coreProperties>
</file>